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98006" w14:textId="77777777" w:rsidR="00B82FA7" w:rsidRDefault="00B82FA7">
      <w:pPr>
        <w:adjustRightInd w:val="0"/>
        <w:snapToGrid w:val="0"/>
        <w:spacing w:line="600" w:lineRule="exact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</w:p>
    <w:p w14:paraId="23113635" w14:textId="65C97E8B" w:rsidR="00B82FA7" w:rsidRDefault="00D54239">
      <w:pPr>
        <w:adjustRightInd w:val="0"/>
        <w:snapToGrid w:val="0"/>
        <w:spacing w:line="680" w:lineRule="exact"/>
        <w:jc w:val="center"/>
        <w:rPr>
          <w:rFonts w:ascii="方正小标宋简体" w:eastAsia="方正小标宋简体" w:hAnsi="华文中宋" w:cs="宋体"/>
          <w:color w:val="000000"/>
          <w:kern w:val="0"/>
          <w:sz w:val="38"/>
          <w:szCs w:val="38"/>
        </w:rPr>
      </w:pPr>
      <w:r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>上海</w:t>
      </w:r>
      <w:r w:rsidR="003F2162"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>外国语大学校级课程建设项目</w:t>
      </w:r>
    </w:p>
    <w:p w14:paraId="6659426E" w14:textId="77777777" w:rsidR="00B82FA7" w:rsidRDefault="00D54239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 w:cs="宋体"/>
          <w:color w:val="000000"/>
          <w:kern w:val="0"/>
          <w:sz w:val="32"/>
          <w:szCs w:val="32"/>
        </w:rPr>
      </w:pPr>
      <w:r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（      年度）</w:t>
      </w:r>
    </w:p>
    <w:p w14:paraId="09565220" w14:textId="77777777" w:rsidR="00B82FA7" w:rsidRDefault="00D54239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 w:cs="宋体"/>
          <w:b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申 报 书</w:t>
      </w:r>
    </w:p>
    <w:p w14:paraId="4F995923" w14:textId="77777777" w:rsidR="00B82FA7" w:rsidRDefault="00B82FA7">
      <w:pPr>
        <w:spacing w:line="600" w:lineRule="exact"/>
      </w:pPr>
    </w:p>
    <w:p w14:paraId="48FD6071" w14:textId="77777777" w:rsidR="00B82FA7" w:rsidRDefault="00B82FA7">
      <w:pPr>
        <w:spacing w:line="600" w:lineRule="exact"/>
      </w:pPr>
    </w:p>
    <w:p w14:paraId="3B69A8E4" w14:textId="209C7851" w:rsidR="00B82FA7" w:rsidRDefault="00B93681">
      <w:pPr>
        <w:widowControl/>
        <w:tabs>
          <w:tab w:val="left" w:pos="5565"/>
        </w:tabs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单位名称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 w14:paraId="5F810480" w14:textId="77777777" w:rsidR="00B82FA7" w:rsidRDefault="00B82FA7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73967BE3" w14:textId="77777777" w:rsidR="00B82FA7" w:rsidRDefault="00D54239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课程名称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 w14:paraId="6F1BA80D" w14:textId="77777777" w:rsidR="00B82FA7" w:rsidRDefault="00B82FA7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38FFCE00" w14:textId="3E8F7554" w:rsidR="00B82FA7" w:rsidRDefault="00D54239" w:rsidP="00C113BF">
      <w:pPr>
        <w:widowControl/>
        <w:snapToGrid w:val="0"/>
        <w:spacing w:line="360" w:lineRule="auto"/>
        <w:ind w:leftChars="399" w:left="2238" w:hangingChars="500" w:hanging="140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申报类型  </w:t>
      </w:r>
      <w:r w:rsidR="00C113BF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 w14:paraId="0B191776" w14:textId="77777777" w:rsidR="00C113BF" w:rsidRDefault="00C113BF" w:rsidP="00C113BF">
      <w:pPr>
        <w:widowControl/>
        <w:snapToGrid w:val="0"/>
        <w:spacing w:line="360" w:lineRule="auto"/>
        <w:ind w:leftChars="399" w:left="2238" w:hangingChars="500" w:hanging="14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488EAC04" w14:textId="77777777" w:rsidR="00B82FA7" w:rsidRDefault="00D54239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课程负责人姓名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</w:t>
      </w:r>
    </w:p>
    <w:p w14:paraId="246A0360" w14:textId="77777777" w:rsidR="00B82FA7" w:rsidRDefault="00B82FA7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12103F43" w14:textId="77777777" w:rsidR="00B82FA7" w:rsidRDefault="00D54239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联系电话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      </w:t>
      </w:r>
    </w:p>
    <w:p w14:paraId="1457A876" w14:textId="77777777" w:rsidR="00B82FA7" w:rsidRDefault="00B82FA7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01E67669" w14:textId="77777777" w:rsidR="00B82FA7" w:rsidRDefault="00D54239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填表日期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月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日</w:t>
      </w:r>
    </w:p>
    <w:p w14:paraId="01594ED3" w14:textId="77777777" w:rsidR="00B82FA7" w:rsidRDefault="00B82FA7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5A319C5E" w14:textId="77777777" w:rsidR="00B82FA7" w:rsidRDefault="00B82FA7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3C4896F6" w14:textId="77777777" w:rsidR="00B82FA7" w:rsidRDefault="00B82FA7">
      <w:pPr>
        <w:widowControl/>
        <w:snapToGrid w:val="0"/>
        <w:spacing w:line="360" w:lineRule="auto"/>
        <w:jc w:val="left"/>
        <w:rPr>
          <w:rFonts w:ascii="宋体" w:eastAsia="仿宋_GB2312" w:hAnsi="宋体" w:cs="宋体"/>
          <w:color w:val="000000"/>
          <w:kern w:val="0"/>
          <w:sz w:val="24"/>
        </w:rPr>
      </w:pPr>
    </w:p>
    <w:p w14:paraId="47D439C7" w14:textId="77777777" w:rsidR="00B82FA7" w:rsidRDefault="00B82FA7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33B95C0A" w14:textId="4D1132FF" w:rsidR="00B82FA7" w:rsidRDefault="00D54239">
      <w:pPr>
        <w:widowControl/>
        <w:snapToGrid w:val="0"/>
        <w:spacing w:line="360" w:lineRule="auto"/>
        <w:jc w:val="center"/>
        <w:rPr>
          <w:rFonts w:ascii="楷体_GB2312" w:eastAsia="楷体_GB2312" w:cs="宋体"/>
          <w:b/>
          <w:color w:val="000000"/>
          <w:kern w:val="0"/>
          <w:sz w:val="30"/>
          <w:szCs w:val="30"/>
        </w:rPr>
      </w:pP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上 海 </w:t>
      </w:r>
      <w:r w:rsidR="00994166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外 国 语 大 学</w:t>
      </w:r>
    </w:p>
    <w:p w14:paraId="690CAFD1" w14:textId="77777777" w:rsidR="00B82FA7" w:rsidRDefault="00D54239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  <w:br w:type="page"/>
      </w: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1.课程基本情况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979"/>
        <w:gridCol w:w="262"/>
        <w:gridCol w:w="1409"/>
        <w:gridCol w:w="277"/>
        <w:gridCol w:w="466"/>
        <w:gridCol w:w="237"/>
        <w:gridCol w:w="1256"/>
        <w:gridCol w:w="187"/>
        <w:gridCol w:w="230"/>
        <w:gridCol w:w="387"/>
        <w:gridCol w:w="599"/>
        <w:gridCol w:w="283"/>
        <w:gridCol w:w="278"/>
        <w:gridCol w:w="1209"/>
      </w:tblGrid>
      <w:tr w:rsidR="00B82FA7" w14:paraId="1348145E" w14:textId="77777777">
        <w:trPr>
          <w:trHeight w:val="565"/>
          <w:jc w:val="center"/>
        </w:trPr>
        <w:tc>
          <w:tcPr>
            <w:tcW w:w="1937" w:type="dxa"/>
            <w:gridSpan w:val="3"/>
            <w:vAlign w:val="center"/>
          </w:tcPr>
          <w:p w14:paraId="26C1CA02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818" w:type="dxa"/>
            <w:gridSpan w:val="12"/>
            <w:vAlign w:val="center"/>
          </w:tcPr>
          <w:p w14:paraId="736F6379" w14:textId="77777777" w:rsidR="00B82FA7" w:rsidRDefault="00D5423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（全英语课程还需填写课程英语名称）</w:t>
            </w:r>
          </w:p>
        </w:tc>
      </w:tr>
      <w:tr w:rsidR="00B82FA7" w14:paraId="4D06D0C2" w14:textId="77777777">
        <w:trPr>
          <w:trHeight w:val="565"/>
          <w:jc w:val="center"/>
        </w:trPr>
        <w:tc>
          <w:tcPr>
            <w:tcW w:w="1937" w:type="dxa"/>
            <w:gridSpan w:val="3"/>
            <w:vAlign w:val="center"/>
          </w:tcPr>
          <w:p w14:paraId="4F4213EB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6818" w:type="dxa"/>
            <w:gridSpan w:val="12"/>
            <w:vAlign w:val="center"/>
          </w:tcPr>
          <w:p w14:paraId="3502F9EF" w14:textId="77777777" w:rsidR="00B82FA7" w:rsidRDefault="00D5423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□公共基础课；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专业课；□通识课；</w:t>
            </w:r>
          </w:p>
          <w:p w14:paraId="4E3B1E50" w14:textId="77777777" w:rsidR="00B82FA7" w:rsidRDefault="00D5423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其他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B82FA7" w14:paraId="0B4769D9" w14:textId="77777777">
        <w:trPr>
          <w:trHeight w:val="565"/>
          <w:jc w:val="center"/>
        </w:trPr>
        <w:tc>
          <w:tcPr>
            <w:tcW w:w="1937" w:type="dxa"/>
            <w:gridSpan w:val="3"/>
            <w:vAlign w:val="center"/>
          </w:tcPr>
          <w:p w14:paraId="19837952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818" w:type="dxa"/>
            <w:gridSpan w:val="12"/>
            <w:vAlign w:val="center"/>
          </w:tcPr>
          <w:p w14:paraId="63D20645" w14:textId="77777777" w:rsidR="00B82FA7" w:rsidRDefault="00D5423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□必修课；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选修课</w:t>
            </w:r>
          </w:p>
        </w:tc>
      </w:tr>
      <w:tr w:rsidR="00B82FA7" w14:paraId="4B7513BC" w14:textId="77777777">
        <w:trPr>
          <w:trHeight w:val="565"/>
          <w:jc w:val="center"/>
        </w:trPr>
        <w:tc>
          <w:tcPr>
            <w:tcW w:w="1937" w:type="dxa"/>
            <w:gridSpan w:val="3"/>
            <w:vAlign w:val="center"/>
          </w:tcPr>
          <w:p w14:paraId="4DB46912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授课方式</w:t>
            </w:r>
          </w:p>
        </w:tc>
        <w:tc>
          <w:tcPr>
            <w:tcW w:w="6818" w:type="dxa"/>
            <w:gridSpan w:val="12"/>
            <w:vAlign w:val="center"/>
          </w:tcPr>
          <w:p w14:paraId="1D2FBD12" w14:textId="77777777" w:rsidR="00B82FA7" w:rsidRDefault="00D5423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□线下；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线上线下混合；□线上；□其他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B82FA7" w14:paraId="39A722AF" w14:textId="77777777">
        <w:trPr>
          <w:trHeight w:val="565"/>
          <w:jc w:val="center"/>
        </w:trPr>
        <w:tc>
          <w:tcPr>
            <w:tcW w:w="1937" w:type="dxa"/>
            <w:gridSpan w:val="3"/>
            <w:vAlign w:val="center"/>
          </w:tcPr>
          <w:p w14:paraId="6582F5FA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3832" w:type="dxa"/>
            <w:gridSpan w:val="6"/>
            <w:vAlign w:val="center"/>
          </w:tcPr>
          <w:p w14:paraId="6C235A20" w14:textId="77777777" w:rsidR="00B82FA7" w:rsidRDefault="00D5423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（年级、专业）</w:t>
            </w:r>
          </w:p>
        </w:tc>
        <w:tc>
          <w:tcPr>
            <w:tcW w:w="1777" w:type="dxa"/>
            <w:gridSpan w:val="5"/>
            <w:vAlign w:val="center"/>
          </w:tcPr>
          <w:p w14:paraId="23456374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1209" w:type="dxa"/>
            <w:vAlign w:val="center"/>
          </w:tcPr>
          <w:p w14:paraId="38052D49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53FEE705" w14:textId="77777777">
        <w:trPr>
          <w:trHeight w:val="565"/>
          <w:jc w:val="center"/>
        </w:trPr>
        <w:tc>
          <w:tcPr>
            <w:tcW w:w="1937" w:type="dxa"/>
            <w:gridSpan w:val="3"/>
            <w:vAlign w:val="center"/>
          </w:tcPr>
          <w:p w14:paraId="5BEA7342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总学时</w:t>
            </w:r>
          </w:p>
        </w:tc>
        <w:tc>
          <w:tcPr>
            <w:tcW w:w="2152" w:type="dxa"/>
            <w:gridSpan w:val="3"/>
            <w:vAlign w:val="center"/>
          </w:tcPr>
          <w:p w14:paraId="4C548318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vAlign w:val="center"/>
          </w:tcPr>
          <w:p w14:paraId="6135FA92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总学分</w:t>
            </w:r>
          </w:p>
        </w:tc>
        <w:tc>
          <w:tcPr>
            <w:tcW w:w="2369" w:type="dxa"/>
            <w:gridSpan w:val="4"/>
            <w:vAlign w:val="center"/>
          </w:tcPr>
          <w:p w14:paraId="6EDA9E7C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583F5898" w14:textId="77777777">
        <w:trPr>
          <w:trHeight w:val="565"/>
          <w:jc w:val="center"/>
        </w:trPr>
        <w:tc>
          <w:tcPr>
            <w:tcW w:w="1937" w:type="dxa"/>
            <w:gridSpan w:val="3"/>
            <w:vAlign w:val="center"/>
          </w:tcPr>
          <w:p w14:paraId="74F17AE9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选用教材及</w:t>
            </w:r>
          </w:p>
          <w:p w14:paraId="6F054383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6818" w:type="dxa"/>
            <w:gridSpan w:val="12"/>
            <w:vAlign w:val="center"/>
          </w:tcPr>
          <w:p w14:paraId="37FBF6FF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579A122F" w14:textId="77777777">
        <w:trPr>
          <w:trHeight w:val="510"/>
          <w:jc w:val="center"/>
        </w:trPr>
        <w:tc>
          <w:tcPr>
            <w:tcW w:w="696" w:type="dxa"/>
            <w:vMerge w:val="restart"/>
            <w:vAlign w:val="center"/>
          </w:tcPr>
          <w:p w14:paraId="1136B5C2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课程负责人概况</w:t>
            </w:r>
          </w:p>
        </w:tc>
        <w:tc>
          <w:tcPr>
            <w:tcW w:w="1241" w:type="dxa"/>
            <w:gridSpan w:val="2"/>
            <w:vAlign w:val="center"/>
          </w:tcPr>
          <w:p w14:paraId="7AE79496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86" w:type="dxa"/>
            <w:gridSpan w:val="2"/>
            <w:vAlign w:val="center"/>
          </w:tcPr>
          <w:p w14:paraId="213C38C7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1E5AEE8E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673" w:type="dxa"/>
            <w:gridSpan w:val="3"/>
            <w:vAlign w:val="center"/>
          </w:tcPr>
          <w:p w14:paraId="217E8345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0D7EC510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87" w:type="dxa"/>
            <w:gridSpan w:val="2"/>
            <w:vAlign w:val="center"/>
          </w:tcPr>
          <w:p w14:paraId="535AA5DE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671804DA" w14:textId="77777777">
        <w:trPr>
          <w:trHeight w:val="510"/>
          <w:jc w:val="center"/>
        </w:trPr>
        <w:tc>
          <w:tcPr>
            <w:tcW w:w="696" w:type="dxa"/>
            <w:vMerge/>
            <w:vAlign w:val="center"/>
          </w:tcPr>
          <w:p w14:paraId="4CB87B6D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14:paraId="5C63E315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686" w:type="dxa"/>
            <w:gridSpan w:val="2"/>
            <w:vAlign w:val="center"/>
          </w:tcPr>
          <w:p w14:paraId="7F0B7856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76148808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673" w:type="dxa"/>
            <w:gridSpan w:val="3"/>
            <w:vAlign w:val="center"/>
          </w:tcPr>
          <w:p w14:paraId="0CB38070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5D5300F5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487" w:type="dxa"/>
            <w:gridSpan w:val="2"/>
            <w:vAlign w:val="center"/>
          </w:tcPr>
          <w:p w14:paraId="5458A0A7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74CED69A" w14:textId="77777777">
        <w:trPr>
          <w:trHeight w:val="510"/>
          <w:jc w:val="center"/>
        </w:trPr>
        <w:tc>
          <w:tcPr>
            <w:tcW w:w="696" w:type="dxa"/>
            <w:vMerge/>
            <w:vAlign w:val="center"/>
          </w:tcPr>
          <w:p w14:paraId="1F7F0566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14:paraId="66FEEA9A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686" w:type="dxa"/>
            <w:gridSpan w:val="2"/>
            <w:vAlign w:val="center"/>
          </w:tcPr>
          <w:p w14:paraId="5C7AF9E6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74D1D23B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673" w:type="dxa"/>
            <w:gridSpan w:val="3"/>
            <w:vAlign w:val="center"/>
          </w:tcPr>
          <w:p w14:paraId="307B0DEE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7BD23DE5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87" w:type="dxa"/>
            <w:gridSpan w:val="2"/>
            <w:vAlign w:val="center"/>
          </w:tcPr>
          <w:p w14:paraId="4B9D839C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07449A60" w14:textId="77777777">
        <w:trPr>
          <w:trHeight w:val="510"/>
          <w:jc w:val="center"/>
        </w:trPr>
        <w:tc>
          <w:tcPr>
            <w:tcW w:w="696" w:type="dxa"/>
            <w:vMerge/>
            <w:vAlign w:val="center"/>
          </w:tcPr>
          <w:p w14:paraId="3E0BD778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14:paraId="6755E471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686" w:type="dxa"/>
            <w:gridSpan w:val="2"/>
            <w:vAlign w:val="center"/>
          </w:tcPr>
          <w:p w14:paraId="6529B8B0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0C9F1886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673" w:type="dxa"/>
            <w:gridSpan w:val="3"/>
            <w:vAlign w:val="center"/>
          </w:tcPr>
          <w:p w14:paraId="4E7C8553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1A13A748" w14:textId="77777777" w:rsidR="00B82FA7" w:rsidRDefault="00D54239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1487" w:type="dxa"/>
            <w:gridSpan w:val="2"/>
            <w:vAlign w:val="center"/>
          </w:tcPr>
          <w:p w14:paraId="7F053EBB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19D812D7" w14:textId="77777777">
        <w:trPr>
          <w:trHeight w:val="417"/>
          <w:jc w:val="center"/>
        </w:trPr>
        <w:tc>
          <w:tcPr>
            <w:tcW w:w="696" w:type="dxa"/>
            <w:vMerge/>
            <w:vAlign w:val="center"/>
          </w:tcPr>
          <w:p w14:paraId="6DE313E3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restart"/>
            <w:vAlign w:val="center"/>
          </w:tcPr>
          <w:p w14:paraId="3B7EE274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近三年授课情况</w:t>
            </w:r>
          </w:p>
        </w:tc>
        <w:tc>
          <w:tcPr>
            <w:tcW w:w="1671" w:type="dxa"/>
            <w:gridSpan w:val="2"/>
            <w:vAlign w:val="center"/>
          </w:tcPr>
          <w:p w14:paraId="0DC240B4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80" w:type="dxa"/>
            <w:gridSpan w:val="3"/>
            <w:vAlign w:val="center"/>
          </w:tcPr>
          <w:p w14:paraId="7038F495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1256" w:type="dxa"/>
            <w:vAlign w:val="center"/>
          </w:tcPr>
          <w:p w14:paraId="540BE500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403" w:type="dxa"/>
            <w:gridSpan w:val="4"/>
            <w:vAlign w:val="center"/>
          </w:tcPr>
          <w:p w14:paraId="675D07FD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授课学期</w:t>
            </w:r>
          </w:p>
        </w:tc>
        <w:tc>
          <w:tcPr>
            <w:tcW w:w="1770" w:type="dxa"/>
            <w:gridSpan w:val="3"/>
            <w:vAlign w:val="center"/>
          </w:tcPr>
          <w:p w14:paraId="770870B0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评教情况（学校或院系排名）</w:t>
            </w:r>
          </w:p>
        </w:tc>
      </w:tr>
      <w:tr w:rsidR="00B82FA7" w14:paraId="2D2F48B6" w14:textId="77777777">
        <w:trPr>
          <w:trHeight w:val="417"/>
          <w:jc w:val="center"/>
        </w:trPr>
        <w:tc>
          <w:tcPr>
            <w:tcW w:w="696" w:type="dxa"/>
            <w:vMerge/>
            <w:vAlign w:val="center"/>
          </w:tcPr>
          <w:p w14:paraId="1157822C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65299112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06AF5D7F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10A29194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47B79655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690F243A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04EDADC0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4C426A94" w14:textId="77777777">
        <w:trPr>
          <w:trHeight w:val="417"/>
          <w:jc w:val="center"/>
        </w:trPr>
        <w:tc>
          <w:tcPr>
            <w:tcW w:w="696" w:type="dxa"/>
            <w:vMerge/>
            <w:vAlign w:val="center"/>
          </w:tcPr>
          <w:p w14:paraId="0A053D2C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0608664D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0B495CFC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1880EE31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253E7B95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6917DC4B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536B08EE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26E49D64" w14:textId="77777777">
        <w:trPr>
          <w:trHeight w:val="417"/>
          <w:jc w:val="center"/>
        </w:trPr>
        <w:tc>
          <w:tcPr>
            <w:tcW w:w="696" w:type="dxa"/>
            <w:vMerge/>
            <w:vAlign w:val="center"/>
          </w:tcPr>
          <w:p w14:paraId="2AFF7A9F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/>
            <w:vAlign w:val="center"/>
          </w:tcPr>
          <w:p w14:paraId="260FEAD9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4BB14C71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6BCE5B12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6688C171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2771E84A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57E9295C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095D218D" w14:textId="77777777">
        <w:trPr>
          <w:trHeight w:val="417"/>
          <w:jc w:val="center"/>
        </w:trPr>
        <w:tc>
          <w:tcPr>
            <w:tcW w:w="696" w:type="dxa"/>
            <w:vMerge w:val="restart"/>
            <w:vAlign w:val="center"/>
          </w:tcPr>
          <w:p w14:paraId="2B76DF8B" w14:textId="77777777" w:rsidR="00B82FA7" w:rsidRDefault="00D5423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教学团队（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限填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5人）</w:t>
            </w:r>
          </w:p>
        </w:tc>
        <w:tc>
          <w:tcPr>
            <w:tcW w:w="979" w:type="dxa"/>
            <w:vAlign w:val="center"/>
          </w:tcPr>
          <w:p w14:paraId="0A6AA5A6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71" w:type="dxa"/>
            <w:gridSpan w:val="2"/>
            <w:vAlign w:val="center"/>
          </w:tcPr>
          <w:p w14:paraId="38619617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80" w:type="dxa"/>
            <w:gridSpan w:val="3"/>
            <w:vAlign w:val="center"/>
          </w:tcPr>
          <w:p w14:paraId="12C7C075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256" w:type="dxa"/>
            <w:vAlign w:val="center"/>
          </w:tcPr>
          <w:p w14:paraId="142F02A7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03" w:type="dxa"/>
            <w:gridSpan w:val="4"/>
            <w:vAlign w:val="center"/>
          </w:tcPr>
          <w:p w14:paraId="6A857258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770" w:type="dxa"/>
            <w:gridSpan w:val="3"/>
            <w:vAlign w:val="center"/>
          </w:tcPr>
          <w:p w14:paraId="1C808438" w14:textId="77777777" w:rsidR="00B82FA7" w:rsidRDefault="00D5423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课程中承担的任务</w:t>
            </w:r>
          </w:p>
        </w:tc>
      </w:tr>
      <w:tr w:rsidR="00B82FA7" w14:paraId="76C6B4DD" w14:textId="77777777">
        <w:trPr>
          <w:trHeight w:val="417"/>
          <w:jc w:val="center"/>
        </w:trPr>
        <w:tc>
          <w:tcPr>
            <w:tcW w:w="696" w:type="dxa"/>
            <w:vMerge/>
            <w:vAlign w:val="center"/>
          </w:tcPr>
          <w:p w14:paraId="54DCE375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390ED30D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08C36182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4A806C27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3BC1E949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191F7C8C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67F9D755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57297CA7" w14:textId="77777777">
        <w:trPr>
          <w:trHeight w:val="417"/>
          <w:jc w:val="center"/>
        </w:trPr>
        <w:tc>
          <w:tcPr>
            <w:tcW w:w="696" w:type="dxa"/>
            <w:vMerge/>
            <w:vAlign w:val="center"/>
          </w:tcPr>
          <w:p w14:paraId="40156C16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10E04DC1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08139CB7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736FC369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21A8966C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5B9F69B3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0DA6E846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6856B320" w14:textId="77777777">
        <w:trPr>
          <w:trHeight w:val="417"/>
          <w:jc w:val="center"/>
        </w:trPr>
        <w:tc>
          <w:tcPr>
            <w:tcW w:w="696" w:type="dxa"/>
            <w:vMerge/>
            <w:vAlign w:val="center"/>
          </w:tcPr>
          <w:p w14:paraId="6D9FE77C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2A807191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1C918259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15424C6D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2B7ABF00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1EFE2ED4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18574DF7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14D04FE0" w14:textId="77777777">
        <w:trPr>
          <w:trHeight w:val="417"/>
          <w:jc w:val="center"/>
        </w:trPr>
        <w:tc>
          <w:tcPr>
            <w:tcW w:w="696" w:type="dxa"/>
            <w:vMerge/>
            <w:vAlign w:val="center"/>
          </w:tcPr>
          <w:p w14:paraId="6122CDE1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0F41293A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51D74C8B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4BA04C5C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5F9E336C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53279372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305054C1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108EE847" w14:textId="77777777">
        <w:trPr>
          <w:trHeight w:val="417"/>
          <w:jc w:val="center"/>
        </w:trPr>
        <w:tc>
          <w:tcPr>
            <w:tcW w:w="696" w:type="dxa"/>
            <w:vMerge/>
            <w:vAlign w:val="center"/>
          </w:tcPr>
          <w:p w14:paraId="1694FD19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6CBE6ED0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60AE0D62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10445121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27E92160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35B2372B" w14:textId="77777777" w:rsidR="00B82FA7" w:rsidRDefault="00B82F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10FB378D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82FA7" w14:paraId="111BF364" w14:textId="77777777">
        <w:trPr>
          <w:trHeight w:val="417"/>
          <w:jc w:val="center"/>
        </w:trPr>
        <w:tc>
          <w:tcPr>
            <w:tcW w:w="8755" w:type="dxa"/>
            <w:gridSpan w:val="15"/>
            <w:vAlign w:val="center"/>
          </w:tcPr>
          <w:p w14:paraId="5571AD48" w14:textId="77777777" w:rsidR="00B82FA7" w:rsidRDefault="00D5423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简述本人及团队近三年教学、科研成果及获奖情况</w:t>
            </w:r>
          </w:p>
          <w:p w14:paraId="0511738F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98AE49B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070D5DE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3C96B07" w14:textId="77777777" w:rsidR="00B82FA7" w:rsidRDefault="00B82F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85502F0" w14:textId="77777777" w:rsidR="00B82FA7" w:rsidRDefault="00D54239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2.课程建设基础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B82FA7" w14:paraId="0F825E6B" w14:textId="77777777">
        <w:tc>
          <w:tcPr>
            <w:tcW w:w="9037" w:type="dxa"/>
          </w:tcPr>
          <w:p w14:paraId="705EB98E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D016CE6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ABBBE8C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F89D89A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6475A51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A60D57B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FEA937E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5293160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857F93B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2011F9B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026489D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7BC7792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443C8EC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77FD802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E8E8922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D2FD755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F64CCFE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9190284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176CE7E5" w14:textId="77777777" w:rsidR="00B82FA7" w:rsidRDefault="00D54239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3.课程建设内容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B82FA7" w14:paraId="6FC9CD63" w14:textId="77777777">
        <w:tc>
          <w:tcPr>
            <w:tcW w:w="9037" w:type="dxa"/>
          </w:tcPr>
          <w:p w14:paraId="4808F86F" w14:textId="77777777" w:rsidR="00B82FA7" w:rsidRDefault="00D5423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3-1课程目标（需附教学大纲）</w:t>
            </w:r>
          </w:p>
          <w:p w14:paraId="1B2F95AA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B8D5E59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96929AA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2703479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599FE5F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FC03203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B4BA371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B82FA7" w14:paraId="29B803C7" w14:textId="77777777">
        <w:tc>
          <w:tcPr>
            <w:tcW w:w="9037" w:type="dxa"/>
          </w:tcPr>
          <w:p w14:paraId="2BD936AB" w14:textId="77777777" w:rsidR="00B82FA7" w:rsidRDefault="00D5423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3-2教学内容安排</w:t>
            </w:r>
          </w:p>
          <w:p w14:paraId="47130095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F0A3264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53BED24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7052424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B485D68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23440F0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9AC0F15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8CB4E93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A925537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ADBE38A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0B506B0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CE7ACE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4A2E30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7DAE34C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34E97D3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92362DA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D941FF0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699EC63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A0E86A0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A4FA135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E85C79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C306F37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9276220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6EC5AF6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46A7A96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3EDC9FF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46B1EFE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C90CA92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B82FA7" w14:paraId="72A0183F" w14:textId="77777777">
        <w:tc>
          <w:tcPr>
            <w:tcW w:w="9037" w:type="dxa"/>
          </w:tcPr>
          <w:p w14:paraId="1375C0BD" w14:textId="77777777" w:rsidR="00B82FA7" w:rsidRDefault="00D5423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3-3教学方法、手段（可举例说明采用的各种教学方法及手段的使用目的、实施过程、课程网站等教学资源的建设、考试考核方式等）</w:t>
            </w:r>
          </w:p>
          <w:p w14:paraId="276FC52A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5EBA012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B6894C7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6205FA6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302367A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6F0B19F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ADB0FA7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0F47346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CF73D23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3F15987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D048CF3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B82FA7" w14:paraId="5A61101A" w14:textId="77777777">
        <w:tc>
          <w:tcPr>
            <w:tcW w:w="9037" w:type="dxa"/>
          </w:tcPr>
          <w:p w14:paraId="02CF1E27" w14:textId="77777777" w:rsidR="00B82FA7" w:rsidRDefault="00D54239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3-4其他情况说明</w:t>
            </w:r>
          </w:p>
          <w:p w14:paraId="5EC47BFB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2D546C5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B08C457" w14:textId="77777777" w:rsidR="00B82FA7" w:rsidRDefault="00B82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58B38EC2" w14:textId="77777777" w:rsidR="00B82FA7" w:rsidRDefault="00B82FA7">
      <w:pPr>
        <w:widowControl/>
        <w:snapToGrid w:val="0"/>
        <w:spacing w:line="360" w:lineRule="auto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</w:p>
    <w:p w14:paraId="7B789618" w14:textId="77777777" w:rsidR="00B82FA7" w:rsidRDefault="00D54239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4.建设规划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4916"/>
        <w:gridCol w:w="1924"/>
      </w:tblGrid>
      <w:tr w:rsidR="00B82FA7" w14:paraId="27303706" w14:textId="77777777">
        <w:trPr>
          <w:trHeight w:val="506"/>
        </w:trPr>
        <w:tc>
          <w:tcPr>
            <w:tcW w:w="1893" w:type="dxa"/>
            <w:vAlign w:val="center"/>
          </w:tcPr>
          <w:p w14:paraId="5C230CF4" w14:textId="77777777" w:rsidR="00B82FA7" w:rsidRDefault="00D5423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建设内容</w:t>
            </w:r>
          </w:p>
        </w:tc>
        <w:tc>
          <w:tcPr>
            <w:tcW w:w="5145" w:type="dxa"/>
            <w:vAlign w:val="center"/>
          </w:tcPr>
          <w:p w14:paraId="47B4DEC2" w14:textId="77777777" w:rsidR="00B82FA7" w:rsidRDefault="00D5423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具体思路与举措</w:t>
            </w:r>
          </w:p>
        </w:tc>
        <w:tc>
          <w:tcPr>
            <w:tcW w:w="1999" w:type="dxa"/>
            <w:vAlign w:val="center"/>
          </w:tcPr>
          <w:p w14:paraId="00D28475" w14:textId="77777777" w:rsidR="00B82FA7" w:rsidRDefault="00D5423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时间安排</w:t>
            </w:r>
          </w:p>
        </w:tc>
      </w:tr>
      <w:tr w:rsidR="00B82FA7" w14:paraId="15255A54" w14:textId="77777777">
        <w:trPr>
          <w:trHeight w:val="506"/>
        </w:trPr>
        <w:tc>
          <w:tcPr>
            <w:tcW w:w="1893" w:type="dxa"/>
            <w:vAlign w:val="center"/>
          </w:tcPr>
          <w:p w14:paraId="7FBBB5B2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5F36752C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4739F2D3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82FA7" w14:paraId="7ABEB657" w14:textId="77777777">
        <w:trPr>
          <w:trHeight w:val="506"/>
        </w:trPr>
        <w:tc>
          <w:tcPr>
            <w:tcW w:w="1893" w:type="dxa"/>
            <w:vAlign w:val="center"/>
          </w:tcPr>
          <w:p w14:paraId="5506FB8A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07ECD1BA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233671F6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82FA7" w14:paraId="542EA30F" w14:textId="77777777">
        <w:trPr>
          <w:trHeight w:val="506"/>
        </w:trPr>
        <w:tc>
          <w:tcPr>
            <w:tcW w:w="1893" w:type="dxa"/>
            <w:vAlign w:val="center"/>
          </w:tcPr>
          <w:p w14:paraId="01662EDB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482035CA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16BC6300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82FA7" w14:paraId="0D1148C6" w14:textId="77777777">
        <w:trPr>
          <w:trHeight w:val="506"/>
        </w:trPr>
        <w:tc>
          <w:tcPr>
            <w:tcW w:w="1893" w:type="dxa"/>
            <w:vAlign w:val="center"/>
          </w:tcPr>
          <w:p w14:paraId="1C3248CC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501F857D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6450DBE8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82FA7" w14:paraId="5DBDCCFB" w14:textId="77777777">
        <w:trPr>
          <w:trHeight w:val="506"/>
        </w:trPr>
        <w:tc>
          <w:tcPr>
            <w:tcW w:w="1893" w:type="dxa"/>
            <w:vAlign w:val="center"/>
          </w:tcPr>
          <w:p w14:paraId="6B218036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7F407EDD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684FF02D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82FA7" w14:paraId="4A05E580" w14:textId="77777777">
        <w:trPr>
          <w:trHeight w:val="506"/>
        </w:trPr>
        <w:tc>
          <w:tcPr>
            <w:tcW w:w="1893" w:type="dxa"/>
            <w:vAlign w:val="center"/>
          </w:tcPr>
          <w:p w14:paraId="556DA2D5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6A0CA390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01EBB185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82FA7" w14:paraId="41A89A1B" w14:textId="77777777">
        <w:trPr>
          <w:trHeight w:val="506"/>
        </w:trPr>
        <w:tc>
          <w:tcPr>
            <w:tcW w:w="1893" w:type="dxa"/>
            <w:vAlign w:val="center"/>
          </w:tcPr>
          <w:p w14:paraId="5F424375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0C22B5D3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2AA61CB8" w14:textId="77777777" w:rsidR="00B82FA7" w:rsidRDefault="00B82FA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7C2CE0C9" w14:textId="77777777" w:rsidR="00B82FA7" w:rsidRDefault="00B82FA7">
      <w:pPr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</w:p>
    <w:p w14:paraId="60B87D32" w14:textId="77777777" w:rsidR="00B82FA7" w:rsidRDefault="00D54239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5.预期效果和考核指标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B82FA7" w14:paraId="7C6668B2" w14:textId="77777777">
        <w:tc>
          <w:tcPr>
            <w:tcW w:w="8663" w:type="dxa"/>
          </w:tcPr>
          <w:p w14:paraId="20A7E2DF" w14:textId="77777777" w:rsidR="00B82FA7" w:rsidRDefault="00B82FA7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3B75A94" w14:textId="77777777" w:rsidR="00B82FA7" w:rsidRDefault="00B82FA7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C1ACA3E" w14:textId="77777777" w:rsidR="00B82FA7" w:rsidRDefault="00B82FA7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7ACD6444" w14:textId="77777777" w:rsidR="00B82FA7" w:rsidRDefault="00B82FA7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348C8A4D" w14:textId="77777777" w:rsidR="00B82FA7" w:rsidRDefault="00B82FA7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EA280B8" w14:textId="77777777" w:rsidR="00B82FA7" w:rsidRDefault="00B82FA7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B30D708" w14:textId="77777777" w:rsidR="00B82FA7" w:rsidRDefault="00B82FA7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6BB60C9E" w14:textId="77777777" w:rsidR="00B82FA7" w:rsidRDefault="00B82FA7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420F0AE0" w14:textId="77777777" w:rsidR="00B82FA7" w:rsidRDefault="00B82FA7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5621086B" w14:textId="77777777" w:rsidR="00B82FA7" w:rsidRDefault="00B82FA7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4C4CD0EE" w14:textId="77777777" w:rsidR="00B82FA7" w:rsidRDefault="00B82FA7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39F80F0E" w14:textId="77777777" w:rsidR="00B82FA7" w:rsidRDefault="00B82FA7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14:paraId="7FCB61FB" w14:textId="7D7BD8FC" w:rsidR="00B82FA7" w:rsidRDefault="00B82FA7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</w:p>
    <w:p w14:paraId="217D8F4B" w14:textId="53968789" w:rsidR="009956EB" w:rsidRPr="00D5116B" w:rsidRDefault="009956EB" w:rsidP="009956EB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 w:rsidRPr="00D5116B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5.审核意见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9956EB" w14:paraId="6A9B1F89" w14:textId="77777777" w:rsidTr="00F17288">
        <w:trPr>
          <w:jc w:val="center"/>
        </w:trPr>
        <w:tc>
          <w:tcPr>
            <w:tcW w:w="8663" w:type="dxa"/>
          </w:tcPr>
          <w:p w14:paraId="1C0697CF" w14:textId="0588FCC7" w:rsidR="009956EB" w:rsidRPr="00D5116B" w:rsidRDefault="009956EB" w:rsidP="00B56BD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D5116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院系意见</w:t>
            </w:r>
          </w:p>
          <w:p w14:paraId="003816D2" w14:textId="77777777" w:rsidR="00432F41" w:rsidRPr="00D5116B" w:rsidRDefault="00432F41" w:rsidP="00B56BD6">
            <w:pPr>
              <w:spacing w:line="360" w:lineRule="auto"/>
              <w:ind w:left="480" w:hangingChars="200" w:hanging="48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3FAA057" w14:textId="56C5E03B" w:rsidR="009956EB" w:rsidRPr="00D5116B" w:rsidRDefault="009956EB" w:rsidP="00B56BD6">
            <w:pPr>
              <w:spacing w:line="360" w:lineRule="auto"/>
              <w:ind w:left="480" w:hangingChars="200" w:hanging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本课程符合申报条件，申报材料已经院系审核。</w:t>
            </w:r>
          </w:p>
          <w:p w14:paraId="2FCC0A12" w14:textId="79B783A1" w:rsidR="009956EB" w:rsidRPr="00D5116B" w:rsidRDefault="009956EB" w:rsidP="009956EB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院系</w:t>
            </w: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>是/</w:t>
            </w:r>
            <w:proofErr w:type="gramStart"/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>否</w:t>
            </w: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曾建设</w:t>
            </w:r>
            <w:proofErr w:type="gramEnd"/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相同</w:t>
            </w:r>
            <w:r w:rsidR="003A16D8"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相近课程。</w:t>
            </w:r>
          </w:p>
          <w:p w14:paraId="068F5780" w14:textId="09B76429" w:rsidR="009956EB" w:rsidRPr="00D5116B" w:rsidRDefault="009956EB" w:rsidP="00F17288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如是，相同/相近课程为：</w:t>
            </w:r>
            <w:r w:rsidRPr="00D5116B">
              <w:rPr>
                <w:rFonts w:ascii="宋体" w:hAnsi="宋体" w:cs="宋体"/>
                <w:color w:val="000000"/>
                <w:kern w:val="0"/>
                <w:sz w:val="24"/>
              </w:rPr>
              <w:t>________</w:t>
            </w: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年立项的</w:t>
            </w:r>
            <w:r w:rsidRPr="00D5116B">
              <w:rPr>
                <w:rFonts w:ascii="宋体" w:hAnsi="宋体" w:cs="宋体"/>
                <w:color w:val="000000"/>
                <w:kern w:val="0"/>
                <w:sz w:val="24"/>
              </w:rPr>
              <w:t>_________________________</w:t>
            </w: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课程，立项类型为</w:t>
            </w: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>国家/上海市/校</w:t>
            </w: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级</w:t>
            </w:r>
            <w:r w:rsidRPr="00D5116B">
              <w:rPr>
                <w:rFonts w:ascii="宋体" w:hAnsi="宋体" w:cs="宋体"/>
                <w:color w:val="000000"/>
                <w:kern w:val="0"/>
                <w:sz w:val="24"/>
              </w:rPr>
              <w:t>_____________</w:t>
            </w: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课程项目。本次仍申报立项相同/相近课程的理由是：</w:t>
            </w:r>
            <w:r w:rsidRPr="00D5116B">
              <w:rPr>
                <w:rFonts w:ascii="宋体" w:hAnsi="宋体" w:cs="宋体"/>
                <w:color w:val="000000"/>
                <w:kern w:val="0"/>
                <w:sz w:val="24"/>
              </w:rPr>
              <w:t>________________________________________________</w:t>
            </w:r>
            <w:r w:rsidR="00F17288" w:rsidRPr="00D5116B">
              <w:rPr>
                <w:rFonts w:ascii="宋体" w:hAnsi="宋体" w:cs="宋体"/>
                <w:color w:val="000000"/>
                <w:kern w:val="0"/>
                <w:sz w:val="24"/>
              </w:rPr>
              <w:t>_______</w:t>
            </w:r>
          </w:p>
          <w:p w14:paraId="00E5EFAB" w14:textId="77777777" w:rsidR="009956EB" w:rsidRPr="00D5116B" w:rsidRDefault="009956EB" w:rsidP="00B56BD6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028203B" w14:textId="77777777" w:rsidR="009956EB" w:rsidRPr="00D5116B" w:rsidRDefault="009956EB" w:rsidP="00B56BD6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AABEE59" w14:textId="77777777" w:rsidR="00432F41" w:rsidRPr="00D5116B" w:rsidRDefault="00432F41" w:rsidP="00B56BD6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14:paraId="64EF9FBF" w14:textId="77777777" w:rsidR="00432F41" w:rsidRPr="00D5116B" w:rsidRDefault="00432F41" w:rsidP="00B56BD6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C4CBB99" w14:textId="77777777" w:rsidR="00432F41" w:rsidRPr="00D5116B" w:rsidRDefault="00432F41" w:rsidP="00B56BD6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14:paraId="6E69383F" w14:textId="77777777" w:rsidR="009956EB" w:rsidRPr="00D5116B" w:rsidRDefault="009956EB" w:rsidP="00B56BD6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59FB2CC" w14:textId="77777777" w:rsidR="009956EB" w:rsidRDefault="009956EB" w:rsidP="00B56BD6">
            <w:pPr>
              <w:spacing w:line="360" w:lineRule="auto"/>
              <w:ind w:firstLineChars="850" w:firstLine="20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D5116B">
              <w:rPr>
                <w:rFonts w:ascii="宋体" w:hAnsi="宋体" w:cs="宋体" w:hint="eastAsia"/>
                <w:color w:val="000000"/>
                <w:kern w:val="0"/>
                <w:sz w:val="24"/>
              </w:rPr>
              <w:t>分管领导签字（盖章）：               日 期：</w:t>
            </w:r>
          </w:p>
        </w:tc>
      </w:tr>
    </w:tbl>
    <w:p w14:paraId="134036A8" w14:textId="77777777" w:rsidR="009956EB" w:rsidRPr="009956EB" w:rsidRDefault="009956EB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</w:p>
    <w:sectPr w:rsidR="009956EB" w:rsidRPr="009956EB">
      <w:footerReference w:type="even" r:id="rId6"/>
      <w:footerReference w:type="default" r:id="rId7"/>
      <w:pgSz w:w="11906" w:h="16838"/>
      <w:pgMar w:top="1531" w:right="1701" w:bottom="1531" w:left="1701" w:header="851" w:footer="1418" w:gutter="5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F1542" w14:textId="77777777" w:rsidR="0069683D" w:rsidRDefault="0069683D">
      <w:r>
        <w:separator/>
      </w:r>
    </w:p>
  </w:endnote>
  <w:endnote w:type="continuationSeparator" w:id="0">
    <w:p w14:paraId="35A850BA" w14:textId="77777777" w:rsidR="0069683D" w:rsidRDefault="00696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0D56B" w14:textId="77777777" w:rsidR="00B82FA7" w:rsidRDefault="00D54239">
    <w:pPr>
      <w:pStyle w:val="a3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1</w:t>
    </w:r>
    <w:r>
      <w:rPr>
        <w:rStyle w:val="a8"/>
      </w:rPr>
      <w:fldChar w:fldCharType="end"/>
    </w:r>
  </w:p>
  <w:p w14:paraId="49B874F0" w14:textId="77777777" w:rsidR="00B82FA7" w:rsidRDefault="00B82FA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D6F0" w14:textId="77777777" w:rsidR="00B82FA7" w:rsidRDefault="00D54239">
    <w:pPr>
      <w:pStyle w:val="a3"/>
      <w:framePr w:wrap="around" w:vAnchor="text" w:hAnchor="margin" w:xAlign="outside" w:y="1"/>
      <w:rPr>
        <w:rStyle w:val="a8"/>
        <w:rFonts w:ascii="宋体" w:hAnsi="宋体"/>
        <w:sz w:val="28"/>
      </w:rPr>
    </w:pPr>
    <w:r>
      <w:rPr>
        <w:rStyle w:val="a8"/>
        <w:rFonts w:ascii="宋体" w:hAnsi="宋体" w:hint="eastAsia"/>
        <w:sz w:val="28"/>
      </w:rPr>
      <w:t xml:space="preserve">—  </w:t>
    </w:r>
    <w:r>
      <w:rPr>
        <w:rStyle w:val="a8"/>
        <w:rFonts w:ascii="宋体" w:hAnsi="宋体"/>
        <w:sz w:val="28"/>
      </w:rPr>
      <w:fldChar w:fldCharType="begin"/>
    </w:r>
    <w:r>
      <w:rPr>
        <w:rStyle w:val="a8"/>
        <w:rFonts w:ascii="宋体" w:hAnsi="宋体"/>
        <w:sz w:val="28"/>
      </w:rPr>
      <w:instrText xml:space="preserve">PAGE  </w:instrText>
    </w:r>
    <w:r>
      <w:rPr>
        <w:rStyle w:val="a8"/>
        <w:rFonts w:ascii="宋体" w:hAnsi="宋体"/>
        <w:sz w:val="28"/>
      </w:rPr>
      <w:fldChar w:fldCharType="separate"/>
    </w:r>
    <w:r>
      <w:rPr>
        <w:rStyle w:val="a8"/>
        <w:rFonts w:ascii="宋体" w:hAnsi="宋体"/>
        <w:sz w:val="28"/>
      </w:rPr>
      <w:t>5</w:t>
    </w:r>
    <w:r>
      <w:rPr>
        <w:rStyle w:val="a8"/>
        <w:rFonts w:ascii="宋体" w:hAnsi="宋体"/>
        <w:sz w:val="28"/>
      </w:rPr>
      <w:fldChar w:fldCharType="end"/>
    </w:r>
    <w:r>
      <w:rPr>
        <w:rStyle w:val="a8"/>
        <w:rFonts w:ascii="宋体" w:hAnsi="宋体" w:hint="eastAsia"/>
        <w:sz w:val="28"/>
      </w:rPr>
      <w:t xml:space="preserve">  —</w:t>
    </w:r>
  </w:p>
  <w:p w14:paraId="09889360" w14:textId="77777777" w:rsidR="00B82FA7" w:rsidRDefault="00B82FA7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762FE" w14:textId="77777777" w:rsidR="0069683D" w:rsidRDefault="0069683D">
      <w:r>
        <w:separator/>
      </w:r>
    </w:p>
  </w:footnote>
  <w:footnote w:type="continuationSeparator" w:id="0">
    <w:p w14:paraId="61BD88E2" w14:textId="77777777" w:rsidR="0069683D" w:rsidRDefault="00696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5159"/>
    <w:rsid w:val="FB4F537E"/>
    <w:rsid w:val="FE3FCC3E"/>
    <w:rsid w:val="00036A3C"/>
    <w:rsid w:val="000475BA"/>
    <w:rsid w:val="00072410"/>
    <w:rsid w:val="00094C01"/>
    <w:rsid w:val="000C226B"/>
    <w:rsid w:val="000E3B2E"/>
    <w:rsid w:val="00112C10"/>
    <w:rsid w:val="00134526"/>
    <w:rsid w:val="00172D4F"/>
    <w:rsid w:val="00181069"/>
    <w:rsid w:val="001D4381"/>
    <w:rsid w:val="001E44F2"/>
    <w:rsid w:val="001E4ADD"/>
    <w:rsid w:val="001E7885"/>
    <w:rsid w:val="001F5455"/>
    <w:rsid w:val="0025445E"/>
    <w:rsid w:val="00286A3E"/>
    <w:rsid w:val="002B52BE"/>
    <w:rsid w:val="002C5052"/>
    <w:rsid w:val="002E11DA"/>
    <w:rsid w:val="00345D44"/>
    <w:rsid w:val="00367CFE"/>
    <w:rsid w:val="003A1073"/>
    <w:rsid w:val="003A16D8"/>
    <w:rsid w:val="003A51EC"/>
    <w:rsid w:val="003D6DDA"/>
    <w:rsid w:val="003F2162"/>
    <w:rsid w:val="0041317B"/>
    <w:rsid w:val="0041618C"/>
    <w:rsid w:val="00432F41"/>
    <w:rsid w:val="00437CB8"/>
    <w:rsid w:val="004806AD"/>
    <w:rsid w:val="004A4532"/>
    <w:rsid w:val="004B14C9"/>
    <w:rsid w:val="00544485"/>
    <w:rsid w:val="005878C7"/>
    <w:rsid w:val="005C5EB5"/>
    <w:rsid w:val="005E53FD"/>
    <w:rsid w:val="006407BF"/>
    <w:rsid w:val="00640D02"/>
    <w:rsid w:val="00652AB4"/>
    <w:rsid w:val="006716B1"/>
    <w:rsid w:val="006852C3"/>
    <w:rsid w:val="006936A0"/>
    <w:rsid w:val="0069683D"/>
    <w:rsid w:val="006D45C6"/>
    <w:rsid w:val="00702C25"/>
    <w:rsid w:val="0070452F"/>
    <w:rsid w:val="00704548"/>
    <w:rsid w:val="00735B57"/>
    <w:rsid w:val="00745286"/>
    <w:rsid w:val="007471BB"/>
    <w:rsid w:val="007472FF"/>
    <w:rsid w:val="007720A0"/>
    <w:rsid w:val="007D2A84"/>
    <w:rsid w:val="007D449C"/>
    <w:rsid w:val="007D50BA"/>
    <w:rsid w:val="00874995"/>
    <w:rsid w:val="0088482F"/>
    <w:rsid w:val="00896677"/>
    <w:rsid w:val="008A4545"/>
    <w:rsid w:val="008E0A1C"/>
    <w:rsid w:val="0090062F"/>
    <w:rsid w:val="00936B82"/>
    <w:rsid w:val="00953DAF"/>
    <w:rsid w:val="00994166"/>
    <w:rsid w:val="009956EB"/>
    <w:rsid w:val="009A2BDF"/>
    <w:rsid w:val="009F7B5C"/>
    <w:rsid w:val="00A2031B"/>
    <w:rsid w:val="00A25ED1"/>
    <w:rsid w:val="00A278AA"/>
    <w:rsid w:val="00A33D75"/>
    <w:rsid w:val="00A5423B"/>
    <w:rsid w:val="00AC05AE"/>
    <w:rsid w:val="00B04D07"/>
    <w:rsid w:val="00B82FA7"/>
    <w:rsid w:val="00B93681"/>
    <w:rsid w:val="00B94416"/>
    <w:rsid w:val="00B95E7A"/>
    <w:rsid w:val="00B96A11"/>
    <w:rsid w:val="00BC2A6D"/>
    <w:rsid w:val="00BE7A64"/>
    <w:rsid w:val="00C113BF"/>
    <w:rsid w:val="00C32817"/>
    <w:rsid w:val="00C6710A"/>
    <w:rsid w:val="00C75159"/>
    <w:rsid w:val="00C82C00"/>
    <w:rsid w:val="00CD3591"/>
    <w:rsid w:val="00D5116B"/>
    <w:rsid w:val="00D54239"/>
    <w:rsid w:val="00D6223B"/>
    <w:rsid w:val="00D86216"/>
    <w:rsid w:val="00D97AEB"/>
    <w:rsid w:val="00DB07C2"/>
    <w:rsid w:val="00DF2FBB"/>
    <w:rsid w:val="00E4190B"/>
    <w:rsid w:val="00E51629"/>
    <w:rsid w:val="00E779ED"/>
    <w:rsid w:val="00ED12FF"/>
    <w:rsid w:val="00EF69E5"/>
    <w:rsid w:val="00F17288"/>
    <w:rsid w:val="00FC2ED6"/>
    <w:rsid w:val="00FE259A"/>
    <w:rsid w:val="00FE4A90"/>
    <w:rsid w:val="00FF55E4"/>
    <w:rsid w:val="1BFF8547"/>
    <w:rsid w:val="3F06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2DAFF6"/>
  <w15:docId w15:val="{B342C050-EAC5-436C-8C85-112CF751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customStyle="1" w:styleId="a4">
    <w:name w:val="页脚 字符"/>
    <w:link w:val="a3"/>
    <w:qFormat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187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沪教委〔2001〕号                   签发人：</dc:title>
  <dc:creator>Dell</dc:creator>
  <cp:lastModifiedBy>JWC</cp:lastModifiedBy>
  <cp:revision>19</cp:revision>
  <cp:lastPrinted>2013-05-28T17:18:00Z</cp:lastPrinted>
  <dcterms:created xsi:type="dcterms:W3CDTF">2020-05-28T23:24:00Z</dcterms:created>
  <dcterms:modified xsi:type="dcterms:W3CDTF">2024-09-30T09:22:00Z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31BC6BF711B04F52BF61DD9AE912AE27_13</vt:lpwstr>
  </property>
</Properties>
</file>